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8E" w:rsidRPr="004E1CAA" w:rsidRDefault="0001408E" w:rsidP="00C42EC5">
      <w:pPr>
        <w:jc w:val="center"/>
      </w:pPr>
    </w:p>
    <w:p w:rsidR="0001408E" w:rsidRPr="004E1CAA" w:rsidRDefault="002E7933" w:rsidP="00C42EC5">
      <w:pPr>
        <w:jc w:val="center"/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-146050</wp:posOffset>
            </wp:positionV>
            <wp:extent cx="796290" cy="914400"/>
            <wp:effectExtent l="19050" t="0" r="3810" b="0"/>
            <wp:wrapNone/>
            <wp:docPr id="6" name="Imagen 6" descr="logotipo cert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o certam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86D" w:rsidRPr="004E1CAA" w:rsidRDefault="00DD386D" w:rsidP="00C42EC5">
      <w:pPr>
        <w:jc w:val="center"/>
        <w:rPr>
          <w:b/>
          <w:sz w:val="32"/>
          <w:szCs w:val="32"/>
        </w:rPr>
      </w:pPr>
      <w:r w:rsidRPr="004E1CAA">
        <w:rPr>
          <w:b/>
          <w:sz w:val="32"/>
          <w:szCs w:val="32"/>
        </w:rPr>
        <w:t xml:space="preserve"> </w:t>
      </w:r>
      <w:r w:rsidR="00C062AE">
        <w:rPr>
          <w:b/>
          <w:sz w:val="32"/>
          <w:szCs w:val="32"/>
        </w:rPr>
        <w:t>XX</w:t>
      </w:r>
      <w:r w:rsidR="00F8247C">
        <w:rPr>
          <w:b/>
          <w:sz w:val="32"/>
          <w:szCs w:val="32"/>
        </w:rPr>
        <w:t>X</w:t>
      </w:r>
      <w:r w:rsidR="006D1592">
        <w:rPr>
          <w:b/>
          <w:sz w:val="32"/>
          <w:szCs w:val="32"/>
        </w:rPr>
        <w:t>I</w:t>
      </w:r>
      <w:r w:rsidR="00C062AE">
        <w:rPr>
          <w:b/>
          <w:sz w:val="32"/>
          <w:szCs w:val="32"/>
        </w:rPr>
        <w:t xml:space="preserve"> </w:t>
      </w:r>
      <w:r w:rsidRPr="004E1CAA">
        <w:rPr>
          <w:b/>
          <w:sz w:val="32"/>
          <w:szCs w:val="32"/>
        </w:rPr>
        <w:t xml:space="preserve">CERTAMEN DE TEATRO </w:t>
      </w:r>
    </w:p>
    <w:p w:rsidR="00DD386D" w:rsidRPr="004E1CAA" w:rsidRDefault="00DD386D" w:rsidP="00C42EC5">
      <w:pPr>
        <w:jc w:val="center"/>
        <w:rPr>
          <w:b/>
          <w:sz w:val="32"/>
          <w:szCs w:val="32"/>
        </w:rPr>
      </w:pPr>
      <w:r w:rsidRPr="004E1CAA">
        <w:rPr>
          <w:b/>
          <w:sz w:val="32"/>
          <w:szCs w:val="32"/>
        </w:rPr>
        <w:t>“VILLA DE JARANDILLA”</w:t>
      </w:r>
    </w:p>
    <w:p w:rsidR="00DD386D" w:rsidRPr="004E1CAA" w:rsidRDefault="00DD386D" w:rsidP="00C42EC5">
      <w:pPr>
        <w:jc w:val="center"/>
      </w:pPr>
    </w:p>
    <w:p w:rsidR="00DD386D" w:rsidRPr="004E1CAA" w:rsidRDefault="00DD386D" w:rsidP="00C42EC5">
      <w:pPr>
        <w:jc w:val="center"/>
      </w:pPr>
    </w:p>
    <w:p w:rsidR="00DD386D" w:rsidRPr="004E1CAA" w:rsidRDefault="00DD386D" w:rsidP="00C42EC5">
      <w:pPr>
        <w:jc w:val="center"/>
      </w:pPr>
      <w:r w:rsidRPr="004E1CAA">
        <w:rPr>
          <w:b/>
          <w:u w:val="single"/>
        </w:rPr>
        <w:t>SOLI</w:t>
      </w:r>
      <w:r w:rsidR="00C70C52" w:rsidRPr="004E1CAA">
        <w:rPr>
          <w:b/>
          <w:u w:val="single"/>
        </w:rPr>
        <w:t>CITUD</w:t>
      </w:r>
      <w:r w:rsidRPr="004E1CAA">
        <w:rPr>
          <w:b/>
          <w:u w:val="single"/>
        </w:rPr>
        <w:t xml:space="preserve"> DE PARTICIPACIÓN</w:t>
      </w:r>
    </w:p>
    <w:p w:rsidR="00DD386D" w:rsidRPr="004E1CAA" w:rsidRDefault="00DD386D" w:rsidP="00C42EC5">
      <w:pPr>
        <w:jc w:val="center"/>
        <w:rPr>
          <w:b/>
          <w:u w:val="single"/>
        </w:rPr>
      </w:pPr>
    </w:p>
    <w:p w:rsidR="00DD386D" w:rsidRPr="004E1CAA" w:rsidRDefault="00DD386D" w:rsidP="00DD386D">
      <w:pPr>
        <w:jc w:val="both"/>
      </w:pPr>
    </w:p>
    <w:p w:rsidR="00DD386D" w:rsidRPr="004E1CAA" w:rsidRDefault="008E2B11" w:rsidP="00DD386D">
      <w:pPr>
        <w:jc w:val="both"/>
        <w:rPr>
          <w:b/>
          <w:sz w:val="24"/>
          <w:szCs w:val="24"/>
        </w:rPr>
      </w:pPr>
      <w:r w:rsidRPr="004E1CAA">
        <w:rPr>
          <w:b/>
          <w:sz w:val="24"/>
          <w:szCs w:val="24"/>
        </w:rPr>
        <w:t>DATOS DE LA COMPAÑÍA</w:t>
      </w:r>
    </w:p>
    <w:p w:rsidR="008E2B11" w:rsidRPr="004E1CAA" w:rsidRDefault="008E2B11" w:rsidP="00DD386D">
      <w:pPr>
        <w:jc w:val="both"/>
        <w:rPr>
          <w:b/>
          <w:sz w:val="24"/>
          <w:szCs w:val="24"/>
        </w:rPr>
      </w:pP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GRUPO: _______________________________________________________________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DIRECTOR/A: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__________________________</w:t>
      </w:r>
      <w:r w:rsidR="008E2B11" w:rsidRPr="004E1CAA">
        <w:rPr>
          <w:sz w:val="24"/>
          <w:szCs w:val="24"/>
        </w:rPr>
        <w:t>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DIRECCIÓN: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___________________________</w:t>
      </w:r>
      <w:r w:rsidR="008E2B11" w:rsidRPr="004E1CAA">
        <w:rPr>
          <w:sz w:val="24"/>
          <w:szCs w:val="24"/>
        </w:rPr>
        <w:t>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LOCALIDAD: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</w:t>
      </w:r>
      <w:r w:rsidR="008E2B11" w:rsidRPr="004E1CAA">
        <w:rPr>
          <w:sz w:val="24"/>
          <w:szCs w:val="24"/>
        </w:rPr>
        <w:t>__________________</w:t>
      </w:r>
      <w:r w:rsidRPr="004E1CAA">
        <w:rPr>
          <w:sz w:val="24"/>
          <w:szCs w:val="24"/>
        </w:rPr>
        <w:t>PROVINCIA:_________________________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C.P.:</w:t>
      </w:r>
      <w:r w:rsidR="008E2B11" w:rsidRPr="004E1CAA">
        <w:rPr>
          <w:sz w:val="24"/>
          <w:szCs w:val="24"/>
        </w:rPr>
        <w:t xml:space="preserve"> _______________</w:t>
      </w:r>
      <w:r w:rsidRPr="004E1CAA">
        <w:rPr>
          <w:sz w:val="24"/>
          <w:szCs w:val="24"/>
        </w:rPr>
        <w:t xml:space="preserve"> TELÉFONO: ________</w:t>
      </w:r>
      <w:r w:rsidR="008E2B11" w:rsidRPr="004E1CAA">
        <w:rPr>
          <w:sz w:val="24"/>
          <w:szCs w:val="24"/>
        </w:rPr>
        <w:t>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CORREO ELECTRÓNICO: _______________________________________________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PERSONAS DE CONTACTO: _____________________________________________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b/>
          <w:sz w:val="24"/>
          <w:szCs w:val="24"/>
        </w:rPr>
        <w:t>OBRA QUE PRESENTA AL CERTAMEN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TÍTULO DE LA OBRA: 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AUTOR/A: ____________________________________________________________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DIRECTOR/A: 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DURACIÓN: 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GÉNERO: _____________________________________________________________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EDAD A LA QUE VA DESTINADA: 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 xml:space="preserve">Solicita ser admitido en </w:t>
      </w:r>
      <w:r w:rsidR="001456CA">
        <w:rPr>
          <w:sz w:val="24"/>
          <w:szCs w:val="24"/>
        </w:rPr>
        <w:t>el proceso de selección del X</w:t>
      </w:r>
      <w:r w:rsidR="00762AEF" w:rsidRPr="004E1CAA">
        <w:rPr>
          <w:sz w:val="24"/>
          <w:szCs w:val="24"/>
        </w:rPr>
        <w:t>X</w:t>
      </w:r>
      <w:r w:rsidR="00F8247C">
        <w:rPr>
          <w:sz w:val="24"/>
          <w:szCs w:val="24"/>
        </w:rPr>
        <w:t>X</w:t>
      </w:r>
      <w:r w:rsidR="006D1592">
        <w:rPr>
          <w:sz w:val="24"/>
          <w:szCs w:val="24"/>
        </w:rPr>
        <w:t>I</w:t>
      </w:r>
      <w:r w:rsidR="00184A6B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CERTAMEN DE TEATRO “VILLA DE JARANDILLA”.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En _______________________________ a ____</w:t>
      </w:r>
      <w:r w:rsidR="006D1592">
        <w:rPr>
          <w:sz w:val="24"/>
          <w:szCs w:val="24"/>
        </w:rPr>
        <w:t>__ de _________________ de 2023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  <w:r w:rsidRPr="004E1CAA">
        <w:rPr>
          <w:sz w:val="24"/>
          <w:szCs w:val="24"/>
        </w:rPr>
        <w:t>Firma,</w:t>
      </w: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  <w:r w:rsidRPr="004E1CAA">
        <w:rPr>
          <w:sz w:val="24"/>
          <w:szCs w:val="24"/>
        </w:rPr>
        <w:t>Fdo.: _______________________________</w:t>
      </w:r>
    </w:p>
    <w:sectPr w:rsidR="008E2B11" w:rsidRPr="004E1CAA" w:rsidSect="007A7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2A47"/>
    <w:rsid w:val="0001408E"/>
    <w:rsid w:val="000E7C67"/>
    <w:rsid w:val="001456CA"/>
    <w:rsid w:val="00184A6B"/>
    <w:rsid w:val="001863F8"/>
    <w:rsid w:val="00204E70"/>
    <w:rsid w:val="00242A13"/>
    <w:rsid w:val="002E7933"/>
    <w:rsid w:val="00326A29"/>
    <w:rsid w:val="0046329F"/>
    <w:rsid w:val="00477FC6"/>
    <w:rsid w:val="004823D5"/>
    <w:rsid w:val="004C66EE"/>
    <w:rsid w:val="004E1CAA"/>
    <w:rsid w:val="004F0B08"/>
    <w:rsid w:val="004F50C5"/>
    <w:rsid w:val="00530242"/>
    <w:rsid w:val="00643EB9"/>
    <w:rsid w:val="006D1592"/>
    <w:rsid w:val="00731E5E"/>
    <w:rsid w:val="00762AEF"/>
    <w:rsid w:val="00783AC9"/>
    <w:rsid w:val="007974D2"/>
    <w:rsid w:val="007A77AF"/>
    <w:rsid w:val="00802A47"/>
    <w:rsid w:val="00886B49"/>
    <w:rsid w:val="008E2B11"/>
    <w:rsid w:val="008E2B16"/>
    <w:rsid w:val="00907F11"/>
    <w:rsid w:val="009C1BA9"/>
    <w:rsid w:val="00A327C7"/>
    <w:rsid w:val="00A663AF"/>
    <w:rsid w:val="00B26C77"/>
    <w:rsid w:val="00B539A8"/>
    <w:rsid w:val="00C062AE"/>
    <w:rsid w:val="00C42EC5"/>
    <w:rsid w:val="00C70C52"/>
    <w:rsid w:val="00C75388"/>
    <w:rsid w:val="00C94E56"/>
    <w:rsid w:val="00DB3EB7"/>
    <w:rsid w:val="00DD386D"/>
    <w:rsid w:val="00E31220"/>
    <w:rsid w:val="00E8144A"/>
    <w:rsid w:val="00F06C37"/>
    <w:rsid w:val="00F8247C"/>
    <w:rsid w:val="00FB2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47"/>
    <w:rPr>
      <w:lang w:val="es-ES_tradnl"/>
    </w:rPr>
  </w:style>
  <w:style w:type="paragraph" w:styleId="Ttulo1">
    <w:name w:val="heading 1"/>
    <w:basedOn w:val="Normal"/>
    <w:next w:val="Normal"/>
    <w:qFormat/>
    <w:rsid w:val="00802A47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802A47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802A47"/>
    <w:pPr>
      <w:keepNext/>
      <w:ind w:firstLine="708"/>
      <w:jc w:val="center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802A47"/>
    <w:pPr>
      <w:keepNext/>
      <w:jc w:val="right"/>
      <w:outlineLvl w:val="5"/>
    </w:pPr>
    <w:rPr>
      <w:sz w:val="40"/>
    </w:rPr>
  </w:style>
  <w:style w:type="paragraph" w:styleId="Ttulo7">
    <w:name w:val="heading 7"/>
    <w:basedOn w:val="Normal"/>
    <w:next w:val="Normal"/>
    <w:qFormat/>
    <w:rsid w:val="00802A47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802A47"/>
    <w:pPr>
      <w:keepNext/>
      <w:ind w:firstLine="708"/>
      <w:jc w:val="center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02A4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Jarandilla de la Vera - Cáceres</vt:lpstr>
    </vt:vector>
  </TitlesOfParts>
  <Company>casa de cultura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Jarandilla de la Vera - Cáceres</dc:title>
  <dc:creator>Conmeno</dc:creator>
  <cp:lastModifiedBy>Usuario</cp:lastModifiedBy>
  <cp:revision>4</cp:revision>
  <cp:lastPrinted>2012-02-27T10:34:00Z</cp:lastPrinted>
  <dcterms:created xsi:type="dcterms:W3CDTF">2022-02-09T15:11:00Z</dcterms:created>
  <dcterms:modified xsi:type="dcterms:W3CDTF">2023-01-13T07:59:00Z</dcterms:modified>
</cp:coreProperties>
</file>