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57325" cy="1457325"/>
            <wp:effectExtent b="0" l="0" r="0" t="0"/>
            <wp:docPr descr="S:\ANTONIA\Mis documentos\COMITE MUESTRA DE TEATRO\logo muestra.png" id="1" name="image2.png"/>
            <a:graphic>
              <a:graphicData uri="http://schemas.openxmlformats.org/drawingml/2006/picture">
                <pic:pic>
                  <pic:nvPicPr>
                    <pic:cNvPr descr="S:\ANTONIA\Mis documentos\COMITE MUESTRA DE TEATRO\logo muestra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BASES VI MUESTRA DE TEATRO AMATEUR VILLA DE BIESCAS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El Ayuntamiento de Biescas y Diario del Altoaragón con la colaboración de la Agrupación Dorondón Teatro de Biescas, convocan la VI MUESTRA DE TEATRO AMATEUR VILLA DE BIESCAS, a celebrarse entre el veinte de enero y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diecisiete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marzo de 2018.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Podrán presentarse a la VI MUESTRA DE TEATRO AMATEUR VILLA DE BIESCAS todos aquellos grupos no profesionales que lo deseen, y puedan justificar su condición de Amateur previa presentación del NIF  u otros documentos que lo acrediten.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 El Comité Organizador de la VI MUESTRA DE TEATRO AMATEUR VILLA DE BIESCAS elegirá de entre todos los solicitantes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 grupos que participaran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4.- Las representaciones tendrán lugar en el Centro Cultural Pablo Neruda de Biescas (Huesca) los días 20 y 27 de enero, los días 3, 10, 17 y 24 de febrero y el día 3 de marzo. La ceremonia de clausura y entrega de distinciones se celebrara el sábado día 17 de marzo del 2018 en el mismo Centro Cultural. Será el Comité Organizador del certamen, quien atendiendo a sus criterios determine el orden de actuación.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5.- La Muestra constará de siete representaciones a concurso, una por cada grupo participante. Habrá un grupo invitado fuera de concurso, a determinar por el Comité Organizador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que actuará el día 10 de marzo.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6.- De las obras: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Tendrán una duración mínima de 60 minutos.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 Serán en idioma castellano o aragonés.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 De temática libre, quedando excluída cualquiera que pudiera ir contra el honor y los derechos de las personas e instituciones.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7.- El Comité Organizador de la VI MUESTRA DE TEATRO AMATEUR VILLA DE BIESCAS pondrá a disposición de los grupos participantes los medios técnicos de iluminación y sonido, de los que dispone el Centro Cultural Pablo Neruda y que se adjuntan a las presentes bases.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8.- Los grupos participantes en la VI MUESTRA DE TEATRO AMATEUR VILLA DE BIESCAS contar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con una ayuda económica de 400 euros en concepto de beca por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asistencia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que será distribuida atendiendo a la distancia (ida y vuelta) que hayan de realizar los participantes para su traslado hasta Biescas y que será atendida hasta un máximo de dos vehículos en base al siguiente baremo por cada cuatro personas desplazadas.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Entre 150 y 300 kilómetros 150.00 €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Entre 300 y 500 Kilómetros 250.00 €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Más de 500 Kilómetros 350.00€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9.- De las inscripciones: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El plazo de inscripción finalizará el 15 de Noviembre de 2017.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Las inscripciones podrán realizarse a través de: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Página Web www.biescas.es rellenando el formulario que aparece en la misma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Mediante correo electrónico a muestradeteatro@biescas.es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todas ellas habrá que incluir la ficha adjunta, dos fotos perfectamente identificadas del espectáculo y otras dos del grupo. Así mismo enlace de internet en el que pueda ser visionada la obra presentada a concurso o el DVD con la totalidad de la grabación de la misma.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características técnicas de la Sala se pueden consultar y descargar en la página web www.biescas.es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 grupos seleccionados ,tendr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án acceso ilimitado al Centro Cultural Pablo Neruda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para el día de la representación,  en cuanto a horarios y espacios de tiempo requeridos.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10.- Una vez comunicado a los grupos su participación en la Muestra, disponen de un plazo de 48 horas para confirmar por escrito su participación.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11.- El jurado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 DE TEATRO AMATEUR VILLA DE BIESCAS, otorgara los siguientes premios, para ello la organización designara a dos nóminados por categoría, siendo obligatoria la asistencia a la ceremonia de Clausura.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GRUPO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DIRECCIÓN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ACTRIZ PRINCIPAL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ACTRIZ DE REPARTO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ACTOR DE PRINCIPAL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ACTOR DE REPARTO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MEJOR ESCENOGRAFÍA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PREMIO ESPECIAL DEL PÚBLICO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12.- Los premios no tienen dotación económica. El grupo que obtenga el galardón de MEJOR GRUPO, será invitado a la siguiente edición. Participará en concurso, abrirá el certamen, y acudirá a Biescas con los gastos de alojamiento, transporte y manutención, pagados por la organización.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13.- El día de la ceremonia de clausura, los grupos participantes asistirán OBLIGATORIAMENTE a la misma con un número mínimo de dos representantes. Con tal motivo la organización aportará una ayuda a todos aquellos que se desplacen de una distancia mayor a los 150, kilómetros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120.00 €.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  a cada grupo por acudir a la ceremonia se le concederá una ayuda de 60.00 € por persona nominada, hasta un máximo de dos.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14.- Cualquiera de los grupos seleccionados (siempre y cuando pernocten en Biescas), previo acuerdo por ambas partes, podrá ser seleccionado para la realización de un pequeño taller o cualquier otra actividad relacionada con el mundo de la escena, con los niños de Biescas.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15.- La presentación de la ficha de inscripción, conlleva la aceptación explícita de estas bases.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16.- Los grupos que deseen participar en 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 DE TEATRO AMATEUR VILLA DE BIESCAS, deberán rellenar en tiempo y forma el formulario de inscripción que figura en la página www.biescas.es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Biescas, 4 de octubre de 2017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